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50BB6" w:rsidRDefault="001C5694" w:rsidP="001C5694">
      <w:pPr>
        <w:jc w:val="center"/>
        <w:rPr>
          <w:rFonts w:ascii="Times New Roman" w:hAnsi="Times New Roman" w:cs="Times New Roman"/>
          <w:sz w:val="28"/>
          <w:szCs w:val="28"/>
        </w:rPr>
      </w:pPr>
      <w:r w:rsidRPr="001C5694">
        <w:rPr>
          <w:rFonts w:ascii="Times New Roman" w:hAnsi="Times New Roman" w:cs="Times New Roman"/>
          <w:sz w:val="28"/>
          <w:szCs w:val="28"/>
        </w:rPr>
        <w:t>Анализ прочитанного произведения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252" w:rsidRPr="00504B45" w:rsidRDefault="009D2252" w:rsidP="00504B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4B45">
        <w:rPr>
          <w:rFonts w:ascii="Times New Roman" w:hAnsi="Times New Roman" w:cs="Times New Roman"/>
          <w:sz w:val="24"/>
          <w:szCs w:val="24"/>
        </w:rPr>
        <w:t>Дата начала чтения: _______________ Дата окончания чтения: __________________</w:t>
      </w:r>
    </w:p>
    <w:p w:rsidR="009D2252" w:rsidRPr="00504B45" w:rsidRDefault="009D2252" w:rsidP="00504B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4B45">
        <w:rPr>
          <w:rFonts w:ascii="Times New Roman" w:hAnsi="Times New Roman" w:cs="Times New Roman"/>
          <w:sz w:val="24"/>
          <w:szCs w:val="24"/>
        </w:rPr>
        <w:t>Автор ________________________ Название ___________________________________</w:t>
      </w:r>
    </w:p>
    <w:p w:rsidR="009D2252" w:rsidRPr="00504B45" w:rsidRDefault="009D2252" w:rsidP="00504B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4B45">
        <w:rPr>
          <w:rFonts w:ascii="Times New Roman" w:hAnsi="Times New Roman" w:cs="Times New Roman"/>
          <w:sz w:val="24"/>
          <w:szCs w:val="24"/>
        </w:rPr>
        <w:t>Жанр: _______________________________</w:t>
      </w:r>
    </w:p>
    <w:p w:rsidR="009D2252" w:rsidRPr="00504B45" w:rsidRDefault="009D2252" w:rsidP="00504B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4B45">
        <w:rPr>
          <w:rFonts w:ascii="Times New Roman" w:hAnsi="Times New Roman" w:cs="Times New Roman"/>
          <w:sz w:val="24"/>
          <w:szCs w:val="24"/>
        </w:rPr>
        <w:t>Главные герои: ____________________________________________________________</w:t>
      </w:r>
    </w:p>
    <w:p w:rsidR="009D2252" w:rsidRDefault="009D2252" w:rsidP="00504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4B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9D2252" w:rsidRDefault="009D2252" w:rsidP="009D22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 свое мнение о главном герое: _________________________________________</w:t>
      </w:r>
    </w:p>
    <w:p w:rsidR="009D2252" w:rsidRDefault="009D2252" w:rsidP="009D22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9D2252" w:rsidRDefault="009D2252" w:rsidP="009D22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9D2252" w:rsidRPr="001C5694" w:rsidRDefault="00504B45" w:rsidP="009D22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DAA3A9" wp14:editId="48C5758B">
                <wp:simplePos x="0" y="0"/>
                <wp:positionH relativeFrom="column">
                  <wp:posOffset>2373630</wp:posOffset>
                </wp:positionH>
                <wp:positionV relativeFrom="paragraph">
                  <wp:posOffset>870585</wp:posOffset>
                </wp:positionV>
                <wp:extent cx="352425" cy="323850"/>
                <wp:effectExtent l="38100" t="38100" r="47625" b="38100"/>
                <wp:wrapNone/>
                <wp:docPr id="2057884555" name="Звезда: 5 точе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F50E5F" id="Звезда: 5 точек 4" o:spid="_x0000_s1026" style="position:absolute;margin-left:186.9pt;margin-top:68.55pt;width:27.75pt;height:25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24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" path="m,123699r134615,1l176213,r41597,123700l352425,123699,243518,200149r41600,123700l176213,247398,67307,323849,108907,200149,,123699xe" fillcolor="white [3201]" strokecolor="black [3200]" strokeweight="1pt">
                <v:stroke joinstyle="miter"/>
                <v:path arrowok="t" o:connecttype="custom" o:connectlocs="0,123699;134615,123700;176213,0;217810,123700;352425,123699;243518,200149;285118,323849;176213,247398;67307,323849;108907,200149;0,123699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DAA3A9" wp14:editId="48C5758B">
                <wp:simplePos x="0" y="0"/>
                <wp:positionH relativeFrom="column">
                  <wp:posOffset>1964055</wp:posOffset>
                </wp:positionH>
                <wp:positionV relativeFrom="paragraph">
                  <wp:posOffset>870585</wp:posOffset>
                </wp:positionV>
                <wp:extent cx="352425" cy="323850"/>
                <wp:effectExtent l="38100" t="38100" r="47625" b="38100"/>
                <wp:wrapNone/>
                <wp:docPr id="1996223079" name="Звезда: 5 точе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109281" id="Звезда: 5 точек 4" o:spid="_x0000_s1026" style="position:absolute;margin-left:154.65pt;margin-top:68.55pt;width:27.75pt;height:25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24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" path="m,123699r134615,1l176213,r41597,123700l352425,123699,243518,200149r41600,123700l176213,247398,67307,323849,108907,200149,,123699xe" fillcolor="white [3201]" strokecolor="black [3200]" strokeweight="1pt">
                <v:stroke joinstyle="miter"/>
                <v:path arrowok="t" o:connecttype="custom" o:connectlocs="0,123699;134615,123700;176213,0;217810,123700;352425,123699;243518,200149;285118,323849;176213,247398;67307,323849;108907,200149;0,123699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DAA3A9" wp14:editId="48C5758B">
                <wp:simplePos x="0" y="0"/>
                <wp:positionH relativeFrom="column">
                  <wp:posOffset>1611630</wp:posOffset>
                </wp:positionH>
                <wp:positionV relativeFrom="paragraph">
                  <wp:posOffset>868680</wp:posOffset>
                </wp:positionV>
                <wp:extent cx="352425" cy="323850"/>
                <wp:effectExtent l="38100" t="38100" r="47625" b="38100"/>
                <wp:wrapNone/>
                <wp:docPr id="2133215998" name="Звезда: 5 точе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CC3B33" id="Звезда: 5 точек 4" o:spid="_x0000_s1026" style="position:absolute;margin-left:126.9pt;margin-top:68.4pt;width:27.75pt;height:25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24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" path="m,123699r134615,1l176213,r41597,123700l352425,123699,243518,200149r41600,123700l176213,247398,67307,323849,108907,200149,,123699xe" fillcolor="white [3201]" strokecolor="black [3200]" strokeweight="1pt">
                <v:stroke joinstyle="miter"/>
                <v:path arrowok="t" o:connecttype="custom" o:connectlocs="0,123699;134615,123700;176213,0;217810,123700;352425,123699;243518,200149;285118,323849;176213,247398;67307,323849;108907,200149;0,123699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DAA3A9" wp14:editId="48C5758B">
                <wp:simplePos x="0" y="0"/>
                <wp:positionH relativeFrom="column">
                  <wp:posOffset>1238250</wp:posOffset>
                </wp:positionH>
                <wp:positionV relativeFrom="paragraph">
                  <wp:posOffset>870585</wp:posOffset>
                </wp:positionV>
                <wp:extent cx="352425" cy="323850"/>
                <wp:effectExtent l="38100" t="38100" r="47625" b="38100"/>
                <wp:wrapNone/>
                <wp:docPr id="1742528400" name="Звезда: 5 точе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05512E" id="Звезда: 5 точек 4" o:spid="_x0000_s1026" style="position:absolute;margin-left:97.5pt;margin-top:68.55pt;width:27.75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24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" path="m,123699r134615,1l176213,r41597,123700l352425,123699,243518,200149r41600,123700l176213,247398,67307,323849,108907,200149,,123699xe" fillcolor="white [3201]" strokecolor="black [3200]" strokeweight="1pt">
                <v:stroke joinstyle="miter"/>
                <v:path arrowok="t" o:connecttype="custom" o:connectlocs="0,123699;134615,123700;176213,0;217810,123700;352425,123699;243518,200149;285118,323849;176213,247398;67307,323849;108907,200149;0,123699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916305</wp:posOffset>
                </wp:positionH>
                <wp:positionV relativeFrom="paragraph">
                  <wp:posOffset>872490</wp:posOffset>
                </wp:positionV>
                <wp:extent cx="352425" cy="323850"/>
                <wp:effectExtent l="38100" t="38100" r="47625" b="38100"/>
                <wp:wrapNone/>
                <wp:docPr id="823835223" name="Звезда: 5 точе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238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829325" id="Звезда: 5 точек 4" o:spid="_x0000_s1026" style="position:absolute;margin-left:72.15pt;margin-top:68.7pt;width:27.75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24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" path="m,123699r134615,1l176213,r41597,123700l352425,123699,243518,200149r41600,123700l176213,247398,67307,323849,108907,200149,,123699xe" fillcolor="white [3201]" strokecolor="black [3200]" strokeweight="1pt">
                <v:stroke joinstyle="miter"/>
                <v:path arrowok="t" o:connecttype="custom" o:connectlocs="0,123699;134615,123700;176213,0;217810,123700;352425,123699;243518,200149;285118,323849;176213,247398;67307,323849;108907,200149;0,123699" o:connectangles="0,0,0,0,0,0,0,0,0,0,0"/>
              </v:shape>
            </w:pict>
          </mc:Fallback>
        </mc:AlternateContent>
      </w:r>
      <w:r w:rsidR="009D2252">
        <w:rPr>
          <w:rFonts w:ascii="Times New Roman" w:hAnsi="Times New Roman" w:cs="Times New Roman"/>
          <w:sz w:val="28"/>
          <w:szCs w:val="28"/>
        </w:rPr>
        <w:t xml:space="preserve">Чему учит произведение  </w:t>
      </w:r>
      <w:r w:rsidR="009D2252">
        <w:rPr>
          <w:noProof/>
        </w:rPr>
        <w:drawing>
          <wp:inline distT="0" distB="0" distL="0" distR="0" wp14:anchorId="71D7CE59" wp14:editId="7F140E43">
            <wp:extent cx="4533900" cy="407670"/>
            <wp:effectExtent l="0" t="0" r="0" b="0"/>
            <wp:docPr id="166764777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87" t="12326" r="7193" b="83526"/>
                    <a:stretch/>
                  </pic:blipFill>
                  <pic:spPr bwMode="auto">
                    <a:xfrm>
                      <a:off x="0" y="0"/>
                      <a:ext cx="4667054" cy="41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D2252">
        <w:rPr>
          <w:noProof/>
        </w:rPr>
        <w:drawing>
          <wp:inline distT="0" distB="0" distL="0" distR="0" wp14:anchorId="2B5B62C1" wp14:editId="6BE855E9">
            <wp:extent cx="6400800" cy="408138"/>
            <wp:effectExtent l="0" t="0" r="0" b="0"/>
            <wp:docPr id="42881863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12326" r="3306" b="83526"/>
                    <a:stretch/>
                  </pic:blipFill>
                  <pic:spPr bwMode="auto">
                    <a:xfrm>
                      <a:off x="0" y="0"/>
                      <a:ext cx="6580843" cy="41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0C1" w:rsidRPr="009D2252" w:rsidRDefault="00504B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7F809765">
            <wp:simplePos x="0" y="0"/>
            <wp:positionH relativeFrom="margin">
              <wp:posOffset>3268345</wp:posOffset>
            </wp:positionH>
            <wp:positionV relativeFrom="margin">
              <wp:posOffset>3220085</wp:posOffset>
            </wp:positionV>
            <wp:extent cx="3553460" cy="1383665"/>
            <wp:effectExtent l="0" t="0" r="8890" b="6985"/>
            <wp:wrapSquare wrapText="bothSides"/>
            <wp:docPr id="179483740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252" w:rsidRPr="009D2252">
        <w:rPr>
          <w:rFonts w:ascii="Times New Roman" w:hAnsi="Times New Roman" w:cs="Times New Roman"/>
          <w:sz w:val="28"/>
          <w:szCs w:val="28"/>
        </w:rPr>
        <w:t xml:space="preserve">твоя оценка </w:t>
      </w:r>
      <w:r w:rsidR="009D2252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D2252" w:rsidRDefault="009D2252"/>
    <w:p w:rsidR="009D2252" w:rsidRDefault="009D2252"/>
    <w:p w:rsidR="00504B45" w:rsidRDefault="00504B45" w:rsidP="00B84D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2592705</wp:posOffset>
                </wp:positionH>
                <wp:positionV relativeFrom="paragraph">
                  <wp:posOffset>126365</wp:posOffset>
                </wp:positionV>
                <wp:extent cx="533400" cy="0"/>
                <wp:effectExtent l="0" t="76200" r="19050" b="95250"/>
                <wp:wrapNone/>
                <wp:docPr id="44243014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97B6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204.15pt;margin-top:9.95pt;width:42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" strokecolor="black [3200]" strokeweight=".5pt">
                <v:stroke endarrow="block" joinstyle="miter"/>
              </v:shape>
            </w:pict>
          </mc:Fallback>
        </mc:AlternateContent>
      </w:r>
      <w:r w:rsidRPr="00504B45">
        <w:rPr>
          <w:rFonts w:ascii="Times New Roman" w:hAnsi="Times New Roman" w:cs="Times New Roman"/>
          <w:sz w:val="28"/>
          <w:szCs w:val="28"/>
        </w:rPr>
        <w:t>кадры из произведения</w:t>
      </w:r>
    </w:p>
    <w:p w:rsidR="00504B45" w:rsidRDefault="00504B45" w:rsidP="00B84D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4B45" w:rsidRDefault="00504B45" w:rsidP="00B84D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2252" w:rsidRDefault="009D2252"/>
    <w:sectPr w:rsidR="009D2252" w:rsidSect="001C5694">
      <w:pgSz w:w="11906" w:h="16838"/>
      <w:pgMar w:top="284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96D"/>
    <w:rsid w:val="00027CE5"/>
    <w:rsid w:val="00031C9C"/>
    <w:rsid w:val="000C57E2"/>
    <w:rsid w:val="000E2A7A"/>
    <w:rsid w:val="000E2FEC"/>
    <w:rsid w:val="00150BB6"/>
    <w:rsid w:val="001C5694"/>
    <w:rsid w:val="002B3FF2"/>
    <w:rsid w:val="00364F24"/>
    <w:rsid w:val="00374CB2"/>
    <w:rsid w:val="00393294"/>
    <w:rsid w:val="003C6E6A"/>
    <w:rsid w:val="003F7CA9"/>
    <w:rsid w:val="00402AF7"/>
    <w:rsid w:val="00440455"/>
    <w:rsid w:val="00442927"/>
    <w:rsid w:val="004608C3"/>
    <w:rsid w:val="004C53BC"/>
    <w:rsid w:val="00504A02"/>
    <w:rsid w:val="00504B45"/>
    <w:rsid w:val="005B764F"/>
    <w:rsid w:val="005F177F"/>
    <w:rsid w:val="00621286"/>
    <w:rsid w:val="00634338"/>
    <w:rsid w:val="00650432"/>
    <w:rsid w:val="006C4E55"/>
    <w:rsid w:val="00756FF5"/>
    <w:rsid w:val="007774F3"/>
    <w:rsid w:val="007A31CD"/>
    <w:rsid w:val="007B44B2"/>
    <w:rsid w:val="007E7A7B"/>
    <w:rsid w:val="008008D2"/>
    <w:rsid w:val="00854F4F"/>
    <w:rsid w:val="008A1B5A"/>
    <w:rsid w:val="00913236"/>
    <w:rsid w:val="00990A02"/>
    <w:rsid w:val="009D096D"/>
    <w:rsid w:val="009D2252"/>
    <w:rsid w:val="00A079D3"/>
    <w:rsid w:val="00A07B8F"/>
    <w:rsid w:val="00AB6CDF"/>
    <w:rsid w:val="00AC1534"/>
    <w:rsid w:val="00B84D5C"/>
    <w:rsid w:val="00B90ECB"/>
    <w:rsid w:val="00C1171D"/>
    <w:rsid w:val="00C73548"/>
    <w:rsid w:val="00CB78D1"/>
    <w:rsid w:val="00CC10D5"/>
    <w:rsid w:val="00CE04A2"/>
    <w:rsid w:val="00CF3938"/>
    <w:rsid w:val="00D10B80"/>
    <w:rsid w:val="00D1284A"/>
    <w:rsid w:val="00D16A4A"/>
    <w:rsid w:val="00D218FF"/>
    <w:rsid w:val="00D4777B"/>
    <w:rsid w:val="00D53B46"/>
    <w:rsid w:val="00D9405B"/>
    <w:rsid w:val="00DD2180"/>
    <w:rsid w:val="00DE05A7"/>
    <w:rsid w:val="00DF7BE7"/>
    <w:rsid w:val="00E36DF4"/>
    <w:rsid w:val="00E6007C"/>
    <w:rsid w:val="00E660C1"/>
    <w:rsid w:val="00E7582F"/>
    <w:rsid w:val="00E80B01"/>
    <w:rsid w:val="00E90684"/>
    <w:rsid w:val="00FE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D356"/>
  <w15:chartTrackingRefBased/>
  <w15:docId w15:val="{D2D598DD-1791-41B8-A6EE-87C3976B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2</cp:revision>
  <cp:lastPrinted>2025-10-23T05:02:00Z</cp:lastPrinted>
  <dcterms:created xsi:type="dcterms:W3CDTF">2025-12-14T06:29:00Z</dcterms:created>
  <dcterms:modified xsi:type="dcterms:W3CDTF">2025-12-14T06:29:00Z</dcterms:modified>
</cp:coreProperties>
</file>