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54D" w:rsidRPr="00E61F20" w:rsidRDefault="0090754D" w:rsidP="0090754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36"/>
          <w:szCs w:val="36"/>
          <w:lang w:eastAsia="ru-RU"/>
        </w:rPr>
      </w:pPr>
      <w:r w:rsidRPr="00E61F20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36"/>
          <w:szCs w:val="36"/>
          <w:lang w:eastAsia="ru-RU"/>
        </w:rPr>
        <w:t>Анкета «Какой Вы родитель?»</w:t>
      </w:r>
    </w:p>
    <w:p w:rsidR="0090754D" w:rsidRPr="0090754D" w:rsidRDefault="0090754D" w:rsidP="00907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5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Инструкция:</w:t>
      </w:r>
      <w:r w:rsidRPr="00907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напротив каждого вопроса поставьте отметку в той колонке, ответ которой соответствует вам больше всего. И подсчитайте общее количество баллов.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49"/>
        <w:gridCol w:w="3642"/>
        <w:gridCol w:w="1941"/>
        <w:gridCol w:w="1822"/>
        <w:gridCol w:w="1285"/>
        <w:gridCol w:w="1092"/>
      </w:tblGrid>
      <w:tr w:rsidR="0090754D" w:rsidRPr="0090754D" w:rsidTr="0090754D">
        <w:tc>
          <w:tcPr>
            <w:tcW w:w="6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</w:t>
            </w:r>
          </w:p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«Можете ли Вы…»</w:t>
            </w:r>
          </w:p>
        </w:tc>
        <w:tc>
          <w:tcPr>
            <w:tcW w:w="60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Варианты ответов</w:t>
            </w:r>
          </w:p>
        </w:tc>
        <w:tc>
          <w:tcPr>
            <w:tcW w:w="12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Баллы</w:t>
            </w:r>
          </w:p>
        </w:tc>
      </w:tr>
      <w:tr w:rsidR="0090754D" w:rsidRPr="0090754D" w:rsidTr="0090754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«Могу и всегда так поступаю»</w:t>
            </w:r>
          </w:p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(3 балла)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«Могу, но не всегда так поступаю»</w:t>
            </w:r>
          </w:p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(2 балла)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«Не могу»</w:t>
            </w:r>
          </w:p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(1 балл)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0754D" w:rsidRPr="0090754D" w:rsidTr="0090754D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любой момент оставить все свои дела и заняться ребенком?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0754D" w:rsidRPr="0090754D" w:rsidTr="0090754D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Посоветоваться с ребенком, невзирая на его возраст?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0754D" w:rsidRPr="0090754D" w:rsidTr="0090754D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Извиниться перед ребенком в случае своей неправоты?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0754D" w:rsidRPr="0090754D" w:rsidTr="0090754D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Признаться ребенку в ошибке, совершенной по отношению к нему?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0754D" w:rsidRPr="0090754D" w:rsidTr="0090754D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Овладеть собой и сохранить самообладание, даже если поступок ребенка вывел вас из себя?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0754D" w:rsidRPr="0090754D" w:rsidTr="0090754D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Поставить себя на место ребенка?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0754D" w:rsidRPr="0090754D" w:rsidTr="0090754D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игре с ребенком поверить хотя бы на минуту, что вы добрая фея (прекрасный принц)?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0754D" w:rsidRPr="0090754D" w:rsidTr="0090754D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Рассказать ребенку поучительный случай из детства, который показывает вас в невыгодном свете?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0754D" w:rsidRPr="0090754D" w:rsidTr="0090754D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Всегда воздерживаться от употребления слов и выражений, которые могут ранить ребенка?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0754D" w:rsidRPr="0090754D" w:rsidTr="0090754D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Пообещать ребенку, что выполните его желание за хорошее поведение?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0754D" w:rsidRPr="0090754D" w:rsidTr="0090754D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Устоять против детских просьб и слез, если вы уверены, что это-прихоть, быстротечное желание?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0754D" w:rsidRPr="0090754D" w:rsidTr="0090754D">
        <w:tc>
          <w:tcPr>
            <w:tcW w:w="113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баллов: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754D" w:rsidRPr="0090754D" w:rsidRDefault="0090754D" w:rsidP="0090754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75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0754D" w:rsidRPr="0090754D" w:rsidRDefault="0090754D" w:rsidP="00907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9075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33 до 24 баллов:</w:t>
      </w:r>
      <w:r w:rsidRPr="00907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для вас самая большая ценность в вашей жизни. Вы стремитесь </w:t>
      </w:r>
      <w:proofErr w:type="gramStart"/>
      <w:r w:rsidRPr="0090754D">
        <w:rPr>
          <w:rFonts w:ascii="Times New Roman" w:eastAsia="Times New Roman" w:hAnsi="Times New Roman" w:cs="Times New Roman"/>
          <w:sz w:val="24"/>
          <w:szCs w:val="24"/>
          <w:lang w:eastAsia="ru-RU"/>
        </w:rPr>
        <w:t>не  только</w:t>
      </w:r>
      <w:proofErr w:type="gramEnd"/>
      <w:r w:rsidRPr="00907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понять, но и узнать его, относитесь к нему с уважением, придерживаетесь наиболее прогрессивных принципов воспитания и постоянной линии поведения. Другими словами, вы действуете правильно и можете надеяться на хорошие результаты.</w:t>
      </w:r>
    </w:p>
    <w:p w:rsidR="0090754D" w:rsidRPr="0090754D" w:rsidRDefault="0090754D" w:rsidP="00907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5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24 до 14 баллов:</w:t>
      </w:r>
      <w:r w:rsidRPr="00907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Забота о ребенке для вас вопрос первостепенной важности. Вы обладаете способностями воспитателя, но на практике не всегда применяете их последовательно и целенаправленно. Порой вы чересчур строги, в других случаях - излишне мягки, кроме того вы склонны к компромиссам, которые ослабляют воспитательный эффект. Вам следует серьезно подумать над своим подходом к воспитанию ребенка.</w:t>
      </w:r>
    </w:p>
    <w:p w:rsidR="0090754D" w:rsidRPr="0090754D" w:rsidRDefault="0090754D" w:rsidP="00907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5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Менее 14 баллов:</w:t>
      </w:r>
      <w:r w:rsidRPr="009075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вас серьезные проблемы с воспитанием ребенка. Вам недостает либо знаний, либо желания и стремления сделать ребенка личностью, а возможно и того и другого. Советуем обратиться за помощью к педагогам и ознакомиться с литературой по вопросам семенного воспитания.</w:t>
      </w:r>
    </w:p>
    <w:p w:rsidR="008B3DBE" w:rsidRDefault="008B3DBE"/>
    <w:sectPr w:rsidR="008B3DBE" w:rsidSect="00627259">
      <w:pgSz w:w="11906" w:h="16838"/>
      <w:pgMar w:top="284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4D"/>
    <w:rsid w:val="0050351F"/>
    <w:rsid w:val="00627259"/>
    <w:rsid w:val="008B3DBE"/>
    <w:rsid w:val="0090754D"/>
    <w:rsid w:val="00E6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97ACD"/>
  <w15:chartTrackingRefBased/>
  <w15:docId w15:val="{10E4ABF4-590B-4BEB-9D37-34DB7608C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3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51F"/>
  </w:style>
  <w:style w:type="paragraph" w:styleId="2">
    <w:name w:val="heading 2"/>
    <w:basedOn w:val="a"/>
    <w:link w:val="20"/>
    <w:uiPriority w:val="9"/>
    <w:qFormat/>
    <w:rsid w:val="009075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75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90754D"/>
    <w:rPr>
      <w:b/>
      <w:bCs/>
    </w:rPr>
  </w:style>
  <w:style w:type="paragraph" w:styleId="a4">
    <w:name w:val="Normal (Web)"/>
    <w:basedOn w:val="a"/>
    <w:uiPriority w:val="99"/>
    <w:semiHidden/>
    <w:unhideWhenUsed/>
    <w:rsid w:val="00907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/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sergeeva</dc:creator>
  <cp:keywords/>
  <dc:description/>
  <cp:lastModifiedBy>Rita</cp:lastModifiedBy>
  <cp:revision>3</cp:revision>
  <dcterms:created xsi:type="dcterms:W3CDTF">2017-11-14T03:05:00Z</dcterms:created>
  <dcterms:modified xsi:type="dcterms:W3CDTF">2020-12-08T12:20:00Z</dcterms:modified>
</cp:coreProperties>
</file>