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BFA" w:rsidRDefault="009B2BFA">
      <w:r w:rsidRPr="009B2BFA">
        <w:drawing>
          <wp:inline distT="0" distB="0" distL="0" distR="0" wp14:anchorId="47064BC1" wp14:editId="5794F597">
            <wp:extent cx="6581775" cy="1208966"/>
            <wp:effectExtent l="0" t="0" r="0" b="0"/>
            <wp:docPr id="7" name="Рисунок 7" descr="https://fsd.kopilkaurokov.ru/uploads/user_file_5474c5ce06515/user_file_5474c5ce06515_0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fsd.kopilkaurokov.ru/uploads/user_file_5474c5ce06515/user_file_5474c5ce06515_0_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1" t="3112" r="2218" b="73636"/>
                    <a:stretch/>
                  </pic:blipFill>
                  <pic:spPr bwMode="auto">
                    <a:xfrm>
                      <a:off x="0" y="0"/>
                      <a:ext cx="6586010" cy="120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B2BFA" w:rsidRDefault="009B2BFA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5882640</wp:posOffset>
            </wp:positionH>
            <wp:positionV relativeFrom="margin">
              <wp:posOffset>1581150</wp:posOffset>
            </wp:positionV>
            <wp:extent cx="1228725" cy="1311275"/>
            <wp:effectExtent l="0" t="0" r="9525" b="3175"/>
            <wp:wrapSquare wrapText="bothSides"/>
            <wp:docPr id="10" name="Рисунок 10" descr="https://www.clipartmax.com/png/full/261-2619805_child-education-school-projet-xe9ducatif-knowledge-chi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clipartmax.com/png/full/261-2619805_child-education-school-projet-xe9ducatif-knowledge-chil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31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2BFA" w:rsidRDefault="009B2BFA">
      <w:r>
        <w:t xml:space="preserve">                                                                                                                                                                                         </w:t>
      </w:r>
    </w:p>
    <w:p w:rsidR="009B2BFA" w:rsidRDefault="009B2BFA">
      <w:r w:rsidRPr="009B2BFA">
        <w:drawing>
          <wp:inline distT="0" distB="0" distL="0" distR="0" wp14:anchorId="58F4BACC" wp14:editId="3FAF0F42">
            <wp:extent cx="5324475" cy="1781175"/>
            <wp:effectExtent l="0" t="0" r="9525" b="9525"/>
            <wp:docPr id="8" name="Рисунок 8" descr="https://fsd.kopilkaurokov.ru/uploads/user_file_5474c5ce06515/user_file_5474c5ce06515_0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fsd.kopilkaurokov.ru/uploads/user_file_5474c5ce06515/user_file_5474c5ce06515_0_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2" t="61333" r="20561" b="4430"/>
                    <a:stretch/>
                  </pic:blipFill>
                  <pic:spPr bwMode="auto">
                    <a:xfrm>
                      <a:off x="0" y="0"/>
                      <a:ext cx="53244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2054" w:rsidRDefault="009B2BFA">
      <w:r w:rsidRPr="009B2BFA">
        <w:drawing>
          <wp:inline distT="0" distB="0" distL="0" distR="0">
            <wp:extent cx="6762750" cy="5072063"/>
            <wp:effectExtent l="0" t="0" r="0" b="0"/>
            <wp:docPr id="1" name="Рисунок 1" descr="https://ds04.infourok.ru/uploads/ex/0e4d/00122334-68ff9820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e4d/00122334-68ff9820/img1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296" cy="5076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BFA" w:rsidRDefault="009B2BFA"/>
    <w:p w:rsidR="009B2BFA" w:rsidRDefault="009B2BFA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4015740</wp:posOffset>
                </wp:positionH>
                <wp:positionV relativeFrom="paragraph">
                  <wp:posOffset>1216025</wp:posOffset>
                </wp:positionV>
                <wp:extent cx="533400" cy="2752725"/>
                <wp:effectExtent l="0" t="0" r="19050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752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5FDC7C" id="Прямоугольник 3" o:spid="_x0000_s1026" style="position:absolute;margin-left:316.2pt;margin-top:95.75pt;width:42pt;height:21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" fillcolor="white [3201]" strokecolor="#ffc000 [3207]" strokeweight="1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4552950" cy="4253535"/>
            <wp:effectExtent l="0" t="0" r="0" b="0"/>
            <wp:docPr id="2" name="Рисунок 2" descr="https://cloud.prezentacii.org/18/10/91020/images/screen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loud.prezentacii.org/18/10/91020/images/screen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8" t="7393" r="19456" b="5803"/>
                    <a:stretch/>
                  </pic:blipFill>
                  <pic:spPr bwMode="auto">
                    <a:xfrm>
                      <a:off x="0" y="0"/>
                      <a:ext cx="4564720" cy="4264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2BFA" w:rsidRDefault="009B2BFA">
      <w:r>
        <w:rPr>
          <w:noProof/>
          <w:lang w:eastAsia="ru-RU"/>
        </w:rPr>
        <w:drawing>
          <wp:inline distT="0" distB="0" distL="0" distR="0">
            <wp:extent cx="6930390" cy="5197793"/>
            <wp:effectExtent l="0" t="0" r="3810" b="3175"/>
            <wp:docPr id="4" name="Рисунок 4" descr="https://ds04.infourok.ru/uploads/ex/0b04/0004c5f3-a6c8b463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4.infourok.ru/uploads/ex/0b04/0004c5f3-a6c8b463/img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5197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BFA" w:rsidRDefault="009B2BFA">
      <w:r>
        <w:rPr>
          <w:noProof/>
          <w:lang w:eastAsia="ru-RU"/>
        </w:rPr>
        <w:lastRenderedPageBreak/>
        <w:drawing>
          <wp:inline distT="0" distB="0" distL="0" distR="0">
            <wp:extent cx="6191250" cy="4632576"/>
            <wp:effectExtent l="0" t="0" r="0" b="0"/>
            <wp:docPr id="6" name="Рисунок 6" descr="http://900igr.net/up/datas/260540/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900igr.net/up/datas/260540/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11" t="5864" r="11610" b="10751"/>
                    <a:stretch/>
                  </pic:blipFill>
                  <pic:spPr bwMode="auto">
                    <a:xfrm>
                      <a:off x="0" y="0"/>
                      <a:ext cx="6198620" cy="463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2BFA" w:rsidRDefault="009B2BFA"/>
    <w:p w:rsidR="009B2BFA" w:rsidRDefault="009B2BFA">
      <w:r>
        <w:rPr>
          <w:noProof/>
          <w:lang w:eastAsia="ru-RU"/>
        </w:rPr>
        <w:drawing>
          <wp:inline distT="0" distB="0" distL="0" distR="0">
            <wp:extent cx="5619750" cy="4214813"/>
            <wp:effectExtent l="0" t="0" r="0" b="0"/>
            <wp:docPr id="9" name="Рисунок 9" descr="https://ds05.infourok.ru/uploads/ex/0447/00050d56-fe798e1e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s05.infourok.ru/uploads/ex/0447/00050d56-fe798e1e/img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477" cy="4216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2BFA" w:rsidSect="009B2BFA">
      <w:pgSz w:w="11906" w:h="16838"/>
      <w:pgMar w:top="567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BFA"/>
    <w:rsid w:val="00732054"/>
    <w:rsid w:val="009B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899F7"/>
  <w15:chartTrackingRefBased/>
  <w15:docId w15:val="{9371CEA7-24DB-4624-A299-3C54784EB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Rita</cp:lastModifiedBy>
  <cp:revision>1</cp:revision>
  <dcterms:created xsi:type="dcterms:W3CDTF">2020-05-04T06:55:00Z</dcterms:created>
  <dcterms:modified xsi:type="dcterms:W3CDTF">2020-05-04T07:05:00Z</dcterms:modified>
</cp:coreProperties>
</file>